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E2" w:rsidRDefault="0071656B" w:rsidP="00337AB3">
      <w:pPr>
        <w:spacing w:after="0"/>
        <w:jc w:val="center"/>
        <w:rPr>
          <w:b/>
          <w:sz w:val="28"/>
          <w:szCs w:val="28"/>
        </w:rPr>
      </w:pPr>
      <w:bookmarkStart w:id="0" w:name="_GoBack"/>
      <w:bookmarkEnd w:id="0"/>
      <w:r w:rsidRPr="0071656B">
        <w:rPr>
          <w:b/>
          <w:sz w:val="28"/>
          <w:szCs w:val="28"/>
        </w:rPr>
        <w:t xml:space="preserve">Memoirs/Memories of </w:t>
      </w:r>
      <w:r w:rsidRPr="0071656B">
        <w:rPr>
          <w:b/>
          <w:i/>
          <w:sz w:val="28"/>
          <w:szCs w:val="28"/>
        </w:rPr>
        <w:t>St. Paul's United Church of Christ</w:t>
      </w:r>
      <w:r w:rsidR="00A77C3E">
        <w:rPr>
          <w:b/>
          <w:sz w:val="28"/>
          <w:szCs w:val="28"/>
        </w:rPr>
        <w:t xml:space="preserve"> - </w:t>
      </w:r>
      <w:r w:rsidRPr="0071656B">
        <w:rPr>
          <w:b/>
          <w:sz w:val="28"/>
          <w:szCs w:val="28"/>
        </w:rPr>
        <w:t>Laramie, Wyoming</w:t>
      </w:r>
    </w:p>
    <w:p w:rsidR="00337AB3" w:rsidRDefault="00337AB3" w:rsidP="00337AB3">
      <w:pPr>
        <w:spacing w:after="0"/>
        <w:jc w:val="center"/>
        <w:rPr>
          <w:b/>
          <w:sz w:val="28"/>
          <w:szCs w:val="28"/>
        </w:rPr>
      </w:pPr>
      <w:r>
        <w:rPr>
          <w:b/>
          <w:sz w:val="28"/>
          <w:szCs w:val="28"/>
        </w:rPr>
        <w:t>History Book Project</w:t>
      </w:r>
    </w:p>
    <w:p w:rsidR="00337AB3" w:rsidRPr="0071656B" w:rsidRDefault="00337AB3" w:rsidP="00337AB3">
      <w:pPr>
        <w:spacing w:after="0"/>
        <w:jc w:val="center"/>
        <w:rPr>
          <w:b/>
          <w:sz w:val="28"/>
          <w:szCs w:val="28"/>
        </w:rPr>
      </w:pPr>
    </w:p>
    <w:p w:rsidR="0071656B" w:rsidRPr="00CE52E1" w:rsidRDefault="0071656B" w:rsidP="00CE52E1">
      <w:pPr>
        <w:spacing w:after="0"/>
      </w:pPr>
      <w:r w:rsidRPr="00CE52E1">
        <w:t>In honor of the 130 year history of St. Paul's Church, a history book is being completed. One section of the book will include memoirs/m</w:t>
      </w:r>
      <w:r w:rsidR="00337AB3">
        <w:t xml:space="preserve">emories from individuals and </w:t>
      </w:r>
      <w:r w:rsidRPr="00CE52E1">
        <w:t xml:space="preserve">families who attended the church over the 130 year church history. If you are interested in being included in the book, please complete the form below. Please note: </w:t>
      </w:r>
      <w:r w:rsidR="00A77C3E">
        <w:t xml:space="preserve">your </w:t>
      </w:r>
      <w:r w:rsidRPr="00CE52E1">
        <w:t xml:space="preserve">text may </w:t>
      </w:r>
      <w:r w:rsidR="00CE52E1" w:rsidRPr="00CE52E1">
        <w:t xml:space="preserve">be edited to fit into a specific space in the book. </w:t>
      </w:r>
      <w:r w:rsidRPr="00CE52E1">
        <w:t>Once completed, please e-mail</w:t>
      </w:r>
      <w:r w:rsidR="00A77C3E">
        <w:t xml:space="preserve"> your</w:t>
      </w:r>
      <w:r w:rsidRPr="00CE52E1">
        <w:t xml:space="preserve"> WORD file to stpucc@gmail.com or mail the completed form to: St. Paul's UCC, History Book Project, 602 E. Garfield, Laramie, WY  82070.</w:t>
      </w:r>
      <w:r w:rsidR="00337AB3">
        <w:t xml:space="preserve"> To be included in the history book, all submissions must be received by September 1, 2019.</w:t>
      </w:r>
    </w:p>
    <w:p w:rsidR="0071656B" w:rsidRPr="00CE52E1" w:rsidRDefault="0071656B" w:rsidP="00CE52E1">
      <w:pPr>
        <w:spacing w:after="0"/>
      </w:pPr>
    </w:p>
    <w:p w:rsidR="0071656B" w:rsidRDefault="0071656B" w:rsidP="00CE52E1">
      <w:pPr>
        <w:spacing w:after="0"/>
        <w:rPr>
          <w:b/>
        </w:rPr>
      </w:pPr>
      <w:r w:rsidRPr="00CE52E1">
        <w:rPr>
          <w:b/>
        </w:rPr>
        <w:t>Name (individual or family):</w:t>
      </w:r>
      <w:r w:rsidR="00CE52E1">
        <w:rPr>
          <w:b/>
        </w:rPr>
        <w:t xml:space="preserve"> </w:t>
      </w:r>
    </w:p>
    <w:p w:rsidR="001D016F" w:rsidRDefault="001D016F" w:rsidP="00CE52E1">
      <w:pPr>
        <w:spacing w:after="0"/>
        <w:rPr>
          <w:b/>
        </w:rPr>
      </w:pPr>
    </w:p>
    <w:p w:rsidR="001D016F" w:rsidRDefault="001D016F" w:rsidP="00CE52E1">
      <w:pPr>
        <w:spacing w:after="0"/>
        <w:rPr>
          <w:b/>
        </w:rPr>
      </w:pPr>
    </w:p>
    <w:p w:rsidR="001D016F" w:rsidRPr="00CE52E1" w:rsidRDefault="001D016F" w:rsidP="00CE52E1">
      <w:pPr>
        <w:spacing w:after="0"/>
      </w:pPr>
      <w:r>
        <w:rPr>
          <w:b/>
        </w:rPr>
        <w:t>Names of family members:</w:t>
      </w:r>
    </w:p>
    <w:p w:rsidR="0071656B" w:rsidRDefault="0071656B" w:rsidP="00CE52E1">
      <w:pPr>
        <w:spacing w:after="0"/>
      </w:pPr>
    </w:p>
    <w:p w:rsidR="001D016F" w:rsidRPr="00CE52E1" w:rsidRDefault="001D016F" w:rsidP="00CE52E1">
      <w:pPr>
        <w:spacing w:after="0"/>
      </w:pPr>
    </w:p>
    <w:p w:rsidR="0071656B" w:rsidRPr="00CE52E1" w:rsidRDefault="0071656B" w:rsidP="00CE52E1">
      <w:pPr>
        <w:spacing w:after="0"/>
      </w:pPr>
      <w:r w:rsidRPr="00CE52E1">
        <w:rPr>
          <w:b/>
        </w:rPr>
        <w:t>Years attending church (can be approximate, like "late 1990's"):</w:t>
      </w:r>
      <w:r w:rsidR="00CE52E1">
        <w:rPr>
          <w:b/>
        </w:rPr>
        <w:t xml:space="preserve"> </w:t>
      </w:r>
    </w:p>
    <w:p w:rsidR="0071656B" w:rsidRDefault="0071656B" w:rsidP="00CE52E1">
      <w:pPr>
        <w:spacing w:after="0"/>
      </w:pPr>
    </w:p>
    <w:p w:rsidR="001D016F" w:rsidRPr="00CE52E1" w:rsidRDefault="001D016F" w:rsidP="00CE52E1">
      <w:pPr>
        <w:spacing w:after="0"/>
      </w:pPr>
    </w:p>
    <w:p w:rsidR="00CE52E1" w:rsidRPr="00CE52E1" w:rsidRDefault="0071656B" w:rsidP="00CE52E1">
      <w:pPr>
        <w:spacing w:after="0"/>
        <w:rPr>
          <w:b/>
        </w:rPr>
      </w:pPr>
      <w:r w:rsidRPr="00CE52E1">
        <w:rPr>
          <w:b/>
        </w:rPr>
        <w:t xml:space="preserve">Memoirs </w:t>
      </w:r>
      <w:r w:rsidR="00F26C3A">
        <w:rPr>
          <w:b/>
        </w:rPr>
        <w:t>or Memories (please limit to 200</w:t>
      </w:r>
      <w:r w:rsidRPr="00CE52E1">
        <w:rPr>
          <w:b/>
        </w:rPr>
        <w:t xml:space="preserve"> words or less</w:t>
      </w:r>
      <w:r w:rsidR="00CE52E1">
        <w:rPr>
          <w:b/>
        </w:rPr>
        <w:t>):</w:t>
      </w:r>
      <w:r w:rsidR="00CE52E1" w:rsidRPr="00CE52E1">
        <w:rPr>
          <w:b/>
        </w:rPr>
        <w:t xml:space="preserve"> </w:t>
      </w:r>
    </w:p>
    <w:p w:rsidR="00CE52E1" w:rsidRDefault="00CE52E1" w:rsidP="00CE52E1">
      <w:pPr>
        <w:spacing w:after="0"/>
      </w:pPr>
      <w:r>
        <w:t xml:space="preserve">     </w:t>
      </w:r>
      <w:r w:rsidRPr="00CE52E1">
        <w:t>Here is a sample of a memoir f</w:t>
      </w:r>
      <w:r w:rsidR="00194C31">
        <w:t xml:space="preserve">rom Rev. Mary Greene, who was </w:t>
      </w:r>
      <w:r w:rsidRPr="00CE52E1">
        <w:t>pastor of the church from 1976 to 1981:</w:t>
      </w:r>
      <w:r>
        <w:t xml:space="preserve"> </w:t>
      </w:r>
      <w:r w:rsidRPr="00CE52E1">
        <w:rPr>
          <w:i/>
        </w:rPr>
        <w:t>"One of my most unforgettable evenings at St. Paul’s found young people of varying ages cleaning out the parsonage basement of many years of dirt and debris. Coal had to be shoveled out of the old coal bin, unbelievable junk including mattresses and broken furniture had to be carried up the stairs and carted away. That w</w:t>
      </w:r>
      <w:r>
        <w:rPr>
          <w:i/>
        </w:rPr>
        <w:t xml:space="preserve">as the night I </w:t>
      </w:r>
      <w:proofErr w:type="gramStart"/>
      <w:r>
        <w:rPr>
          <w:i/>
        </w:rPr>
        <w:t>realized</w:t>
      </w:r>
      <w:proofErr w:type="gramEnd"/>
      <w:r>
        <w:rPr>
          <w:i/>
        </w:rPr>
        <w:t xml:space="preserve"> we had 'committed saints'</w:t>
      </w:r>
      <w:r w:rsidRPr="00CE52E1">
        <w:rPr>
          <w:i/>
        </w:rPr>
        <w:t xml:space="preserve"> at St. Paul’s."</w:t>
      </w:r>
    </w:p>
    <w:p w:rsidR="00CE52E1" w:rsidRDefault="00CE52E1" w:rsidP="00CE52E1">
      <w:pPr>
        <w:spacing w:after="0"/>
      </w:pPr>
    </w:p>
    <w:p w:rsidR="00CE52E1" w:rsidRPr="00CE52E1" w:rsidRDefault="00CE52E1" w:rsidP="00CE52E1">
      <w:pPr>
        <w:spacing w:after="0"/>
      </w:pPr>
    </w:p>
    <w:p w:rsidR="0071656B" w:rsidRPr="00CE52E1" w:rsidRDefault="0071656B" w:rsidP="00CE52E1">
      <w:pPr>
        <w:spacing w:after="0"/>
      </w:pPr>
    </w:p>
    <w:p w:rsidR="0071656B" w:rsidRPr="00CE52E1" w:rsidRDefault="0071656B" w:rsidP="00CE52E1">
      <w:pPr>
        <w:spacing w:after="0"/>
      </w:pPr>
    </w:p>
    <w:sectPr w:rsidR="0071656B" w:rsidRPr="00CE52E1" w:rsidSect="00A77C3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6B"/>
    <w:rsid w:val="00194C31"/>
    <w:rsid w:val="001D016F"/>
    <w:rsid w:val="001E1BE2"/>
    <w:rsid w:val="00234517"/>
    <w:rsid w:val="00337AB3"/>
    <w:rsid w:val="003C4C2D"/>
    <w:rsid w:val="0071656B"/>
    <w:rsid w:val="00A77C3E"/>
    <w:rsid w:val="00CE52E1"/>
    <w:rsid w:val="00F06984"/>
    <w:rsid w:val="00F2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921B1-3D14-497D-8E74-A7834E35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K.Ingram</cp:lastModifiedBy>
  <cp:revision>2</cp:revision>
  <cp:lastPrinted>2019-03-26T22:27:00Z</cp:lastPrinted>
  <dcterms:created xsi:type="dcterms:W3CDTF">2019-04-17T15:29:00Z</dcterms:created>
  <dcterms:modified xsi:type="dcterms:W3CDTF">2019-04-17T15:29:00Z</dcterms:modified>
</cp:coreProperties>
</file>